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B6B13"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</w:t>
      </w:r>
    </w:p>
    <w:tbl>
      <w:tblPr>
        <w:tblStyle w:val="3"/>
        <w:tblW w:w="8260" w:type="dxa"/>
        <w:tblInd w:w="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2163"/>
        <w:gridCol w:w="1462"/>
        <w:gridCol w:w="2550"/>
      </w:tblGrid>
      <w:tr w14:paraId="123B9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085" w:type="dxa"/>
          </w:tcPr>
          <w:p w14:paraId="2782C124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设备名称</w:t>
            </w:r>
          </w:p>
        </w:tc>
        <w:tc>
          <w:tcPr>
            <w:tcW w:w="6175" w:type="dxa"/>
            <w:gridSpan w:val="3"/>
            <w:vAlign w:val="center"/>
          </w:tcPr>
          <w:p w14:paraId="58BF5C50">
            <w:pPr>
              <w:jc w:val="center"/>
              <w:rPr>
                <w:sz w:val="28"/>
                <w:szCs w:val="28"/>
              </w:rPr>
            </w:pPr>
          </w:p>
        </w:tc>
      </w:tr>
      <w:tr w14:paraId="18E13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085" w:type="dxa"/>
          </w:tcPr>
          <w:p w14:paraId="438155A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供应商</w:t>
            </w:r>
          </w:p>
        </w:tc>
        <w:tc>
          <w:tcPr>
            <w:tcW w:w="2163" w:type="dxa"/>
            <w:vAlign w:val="center"/>
          </w:tcPr>
          <w:p w14:paraId="2C1F32F2">
            <w:pPr>
              <w:spacing w:line="240" w:lineRule="auto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462" w:type="dxa"/>
          </w:tcPr>
          <w:p w14:paraId="2874B22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设备型号</w:t>
            </w:r>
          </w:p>
        </w:tc>
        <w:tc>
          <w:tcPr>
            <w:tcW w:w="2550" w:type="dxa"/>
            <w:vAlign w:val="center"/>
          </w:tcPr>
          <w:p w14:paraId="04CC1BEE">
            <w:pPr>
              <w:jc w:val="center"/>
              <w:rPr>
                <w:sz w:val="28"/>
                <w:szCs w:val="28"/>
              </w:rPr>
            </w:pPr>
          </w:p>
        </w:tc>
      </w:tr>
      <w:tr w14:paraId="1290D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085" w:type="dxa"/>
            <w:vAlign w:val="center"/>
          </w:tcPr>
          <w:p w14:paraId="319584FA"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产品注册证号</w:t>
            </w:r>
          </w:p>
        </w:tc>
        <w:tc>
          <w:tcPr>
            <w:tcW w:w="6175" w:type="dxa"/>
            <w:gridSpan w:val="3"/>
            <w:vAlign w:val="center"/>
          </w:tcPr>
          <w:p w14:paraId="726A65F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5A5E3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085" w:type="dxa"/>
            <w:vAlign w:val="center"/>
          </w:tcPr>
          <w:p w14:paraId="64F02FF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生产厂家</w:t>
            </w:r>
          </w:p>
        </w:tc>
        <w:tc>
          <w:tcPr>
            <w:tcW w:w="6175" w:type="dxa"/>
            <w:gridSpan w:val="3"/>
            <w:vAlign w:val="center"/>
          </w:tcPr>
          <w:p w14:paraId="2F310A8E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155A7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5" w:type="dxa"/>
          </w:tcPr>
          <w:p w14:paraId="39D9A2F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省内</w:t>
            </w:r>
            <w:r>
              <w:rPr>
                <w:rFonts w:hint="eastAsia"/>
                <w:sz w:val="28"/>
                <w:szCs w:val="28"/>
              </w:rPr>
              <w:t>分布医院</w:t>
            </w:r>
          </w:p>
        </w:tc>
        <w:tc>
          <w:tcPr>
            <w:tcW w:w="6175" w:type="dxa"/>
            <w:gridSpan w:val="3"/>
          </w:tcPr>
          <w:p w14:paraId="57F08446">
            <w:pP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31834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2085" w:type="dxa"/>
            <w:vAlign w:val="center"/>
          </w:tcPr>
          <w:p w14:paraId="7AA53B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产品优势</w:t>
            </w:r>
          </w:p>
        </w:tc>
        <w:tc>
          <w:tcPr>
            <w:tcW w:w="6175" w:type="dxa"/>
            <w:gridSpan w:val="3"/>
          </w:tcPr>
          <w:p w14:paraId="2B794E17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48C4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3" w:hRule="atLeast"/>
        </w:trPr>
        <w:tc>
          <w:tcPr>
            <w:tcW w:w="2085" w:type="dxa"/>
            <w:vAlign w:val="center"/>
          </w:tcPr>
          <w:p w14:paraId="44FF3BF5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技术参数</w:t>
            </w:r>
            <w:r>
              <w:rPr>
                <w:rFonts w:hint="eastAsia"/>
                <w:sz w:val="28"/>
                <w:szCs w:val="28"/>
                <w:lang w:eastAsia="zh-CN"/>
              </w:rPr>
              <w:t>（可另附表）</w:t>
            </w:r>
          </w:p>
        </w:tc>
        <w:tc>
          <w:tcPr>
            <w:tcW w:w="6175" w:type="dxa"/>
            <w:gridSpan w:val="3"/>
          </w:tcPr>
          <w:p w14:paraId="4BD6C0D7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68A2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5" w:type="dxa"/>
          </w:tcPr>
          <w:p w14:paraId="1CEDF1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  价</w:t>
            </w:r>
          </w:p>
        </w:tc>
        <w:tc>
          <w:tcPr>
            <w:tcW w:w="6175" w:type="dxa"/>
            <w:gridSpan w:val="3"/>
          </w:tcPr>
          <w:p w14:paraId="5F3ADF94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</w:tbl>
    <w:p w14:paraId="6DC43225">
      <w:pPr>
        <w:jc w:val="left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6666874-3E6C-4267-8F8F-E8F75BEABC8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9969E02-C885-477D-A837-AFB77F9E3FC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D2C7FAB1-08EB-4017-9656-2139950558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zMzRhYzUxMmM1MzMxY2Q4ODFiNmU5MzUzMzk1MDgifQ=="/>
  </w:docVars>
  <w:rsids>
    <w:rsidRoot w:val="00000000"/>
    <w:rsid w:val="00EA3316"/>
    <w:rsid w:val="04F179EF"/>
    <w:rsid w:val="0F21264C"/>
    <w:rsid w:val="10324CB0"/>
    <w:rsid w:val="134161E7"/>
    <w:rsid w:val="1A845156"/>
    <w:rsid w:val="1C6218FA"/>
    <w:rsid w:val="1C7C3505"/>
    <w:rsid w:val="206A094A"/>
    <w:rsid w:val="24095EA3"/>
    <w:rsid w:val="259A3A7F"/>
    <w:rsid w:val="26FF00CE"/>
    <w:rsid w:val="28007BC6"/>
    <w:rsid w:val="28792007"/>
    <w:rsid w:val="29581C87"/>
    <w:rsid w:val="298505A2"/>
    <w:rsid w:val="2D8D7A26"/>
    <w:rsid w:val="2DFA5890"/>
    <w:rsid w:val="3103087B"/>
    <w:rsid w:val="31DB16A7"/>
    <w:rsid w:val="34DE716B"/>
    <w:rsid w:val="35B355F7"/>
    <w:rsid w:val="36103989"/>
    <w:rsid w:val="372672D0"/>
    <w:rsid w:val="3912310A"/>
    <w:rsid w:val="39472818"/>
    <w:rsid w:val="3A5C03CA"/>
    <w:rsid w:val="3EA00548"/>
    <w:rsid w:val="408D6778"/>
    <w:rsid w:val="42BC2E2F"/>
    <w:rsid w:val="43D23F8D"/>
    <w:rsid w:val="44114AB5"/>
    <w:rsid w:val="49E8275C"/>
    <w:rsid w:val="4B517E8D"/>
    <w:rsid w:val="4D7C5695"/>
    <w:rsid w:val="4EE94FAC"/>
    <w:rsid w:val="4F0A0A7E"/>
    <w:rsid w:val="4F9547EC"/>
    <w:rsid w:val="4FAE1D52"/>
    <w:rsid w:val="50B95861"/>
    <w:rsid w:val="51334745"/>
    <w:rsid w:val="527E0DBE"/>
    <w:rsid w:val="54F2623D"/>
    <w:rsid w:val="587F6039"/>
    <w:rsid w:val="5ADC35E7"/>
    <w:rsid w:val="5C7560D1"/>
    <w:rsid w:val="630158AC"/>
    <w:rsid w:val="638906B4"/>
    <w:rsid w:val="67AD2130"/>
    <w:rsid w:val="67C27CF0"/>
    <w:rsid w:val="6D0C5C09"/>
    <w:rsid w:val="6F651FD5"/>
    <w:rsid w:val="6F912DCA"/>
    <w:rsid w:val="74082F2F"/>
    <w:rsid w:val="748702F8"/>
    <w:rsid w:val="78911745"/>
    <w:rsid w:val="7B62386D"/>
    <w:rsid w:val="7CEE6886"/>
    <w:rsid w:val="7D8C69F8"/>
    <w:rsid w:val="7DA32088"/>
    <w:rsid w:val="7E13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303</Characters>
  <Lines>0</Lines>
  <Paragraphs>0</Paragraphs>
  <TotalTime>55</TotalTime>
  <ScaleCrop>false</ScaleCrop>
  <LinksUpToDate>false</LinksUpToDate>
  <CharactersWithSpaces>303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2021-03-04T03:36:00Z</dcterms:created>
  <dc:creator>Administrator</dc:creator>
  <cp:lastModifiedBy>WPS_461677660</cp:lastModifiedBy>
  <cp:lastPrinted>2021-03-04T06:15:00Z</cp:lastPrinted>
  <dcterms:modified xsi:type="dcterms:W3CDTF">2025-10-30T08:03:00Z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821EBEC2037443EABE00666AC173414B_13</vt:lpwstr>
  </property>
  <property fmtid="{D5CDD505-2E9C-101B-9397-08002B2CF9AE}" pid="4" name="KSOTemplateDocerSaveRecord">
    <vt:lpwstr>eyJoZGlkIjoiNTI2ODc5ZGNlYjM1MzA4YmMxOTVhZDA3ZDkxMWQ2ZjEiLCJ1c2VySWQiOiI0NjE2Nzc2NjAifQ==</vt:lpwstr>
  </property>
</Properties>
</file>